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159"/>
        <w:gridCol w:w="283"/>
        <w:gridCol w:w="5106"/>
      </w:tblGrid>
      <w:tr w:rsidR="00AE40C1" w14:paraId="575D08FB" w14:textId="77777777" w:rsidTr="00507E2F">
        <w:trPr>
          <w:trHeight w:val="300"/>
        </w:trPr>
        <w:tc>
          <w:tcPr>
            <w:tcW w:w="5159" w:type="dxa"/>
          </w:tcPr>
          <w:p w14:paraId="3B2B01E4" w14:textId="34AA50CE" w:rsidR="00AE40C1" w:rsidRPr="00111924" w:rsidRDefault="00AE40C1" w:rsidP="00AE40C1">
            <w:pPr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11924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9CFC993" wp14:editId="040D72A5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1666875" cy="1666875"/>
                  <wp:effectExtent l="0" t="0" r="9525" b="9525"/>
                  <wp:wrapSquare wrapText="bothSides"/>
                  <wp:docPr id="347490663" name="Picture 347490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0714" name="Picture 1133707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Dear Parent,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Our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son/daughter"/>
                <w:tag w:val="son/daughter"/>
                <w:id w:val="-14080624"/>
                <w:placeholder>
                  <w:docPart w:val="917D83DD09DF4A2CA8B636103F8BA578"/>
                </w:placeholder>
                <w:showingPlcHdr/>
                <w:dropDownList>
                  <w:listItem w:value="Choose an item."/>
                  <w:listItem w:displayText="son" w:value="son"/>
                  <w:listItem w:displayText="daughter" w:value="daught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638647090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attends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School Name"/>
                <w:tag w:val="School Name"/>
                <w:id w:val="-995490492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, Grade</w:t>
            </w:r>
            <w:r w:rsidR="00542CFC" w:rsidRPr="00111924">
              <w:rPr>
                <w:rStyle w:val="normaltextrun"/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color w:val="FF0000"/>
                  <w:sz w:val="20"/>
                  <w:szCs w:val="20"/>
                  <w:lang w:val="en-US"/>
                </w:rPr>
                <w:alias w:val="Year"/>
                <w:tag w:val="Year"/>
                <w:id w:val="1344975942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266586249"/>
                <w:placeholder>
                  <w:docPart w:val="4CCF3F1DB1264C6E992D7EC1C7DD8B4E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appears slightly different to other children however, this is in appearance only.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993916763"/>
                <w:placeholder>
                  <w:docPart w:val="3C86EB8E7AE045A998CF0DC9593E2248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has a genetic condition Ectodermal Dysplasia (ED), which affects (but not limited to): hair; teeth; sweat glands; tear ducts; skin; eyes; and ears. To date the issues facing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2052716749"/>
                <w:placeholder>
                  <w:docPart w:val="ECCC4D84F38C4FACA07A18A845443776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day to day activities include: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BF46B7B" w14:textId="77777777" w:rsidR="00AE40C1" w:rsidRPr="00111924" w:rsidRDefault="00AE40C1" w:rsidP="00AE40C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ACC3DD9" w14:textId="0ACBB66D" w:rsidR="00AE40C1" w:rsidRPr="00111924" w:rsidRDefault="00AE40C1" w:rsidP="00AE40C1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Overheating:</w:t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625467425"/>
                <w:placeholder>
                  <w:docPart w:val="C6A35C2333CF4821B96B613154943CCB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is a healthy normal little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boy/girl/child"/>
                <w:tag w:val="boy/girl/child"/>
                <w:id w:val="-1074114304"/>
                <w:placeholder>
                  <w:docPart w:val="917D83DD09DF4A2CA8B636103F8BA578"/>
                </w:placeholder>
                <w:showingPlcHdr/>
                <w:dropDownList>
                  <w:listItem w:value="Choose an item."/>
                  <w:listItem w:displayText="boy" w:value="boy"/>
                  <w:listItem w:displayText="girl" w:value="girl"/>
                  <w:listItem w:displayText="child" w:value="child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who loves to join in with outdoor activities however,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1161509601"/>
                <w:placeholder>
                  <w:docPart w:val="917D83DD09DF4A2CA8B636103F8BA578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has no sweat glands and therefore overheats very quickly.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6DAAE3" w14:textId="1E9892CF" w:rsidR="00AE40C1" w:rsidRPr="00111924" w:rsidRDefault="00AE40C1" w:rsidP="00AE40C1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Teeth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645280216"/>
                <w:placeholder>
                  <w:docPart w:val="6BDF46835F1B421B9E01CDB5EFB7CE47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has only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#"/>
                <w:tag w:val="#"/>
                <w:id w:val="-1309925929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teeth and wears a denture/plate.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925151568"/>
                <w:placeholder>
                  <w:docPart w:val="8A4991F6041A485BBCFA52977C7EB72E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will require ongoing dental visits/treatments for the rest of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230896927"/>
                <w:placeholder>
                  <w:docPart w:val="7A34703838874C68A57AB480473325D2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life.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41A672" w14:textId="048A1124" w:rsidR="00AE40C1" w:rsidRPr="00111924" w:rsidRDefault="00AE40C1" w:rsidP="00AE40C1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Eyes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771305990"/>
                <w:placeholder>
                  <w:docPart w:val="D06EFBAD1C6C4AF0A37D63EEB2435A32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has dry eye and requires eye drops on a daily basis.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167333487"/>
                <w:placeholder>
                  <w:docPart w:val="5E4C3C46B7CF408CB22084BF8B4278A2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is also encouraged to wear sunglasses during outdoor activities.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B9B5768" w14:textId="2E58AE3B" w:rsidR="00AE40C1" w:rsidRPr="00111924" w:rsidRDefault="00AE40C1" w:rsidP="00AE40C1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Hair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717030921"/>
                <w:placeholder>
                  <w:docPart w:val="20EB714A912548E58AA3D20FA9C9A48B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fine blonde hair which is quite sparse over his/her head.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1918057601"/>
                <w:placeholder>
                  <w:docPart w:val="03B50B38A7F447E19E75AE1DB0031BC5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also does not have hair in his/her nose (cilia – which help trap foreign objects and clean out the nose).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1880007162"/>
                <w:placeholder>
                  <w:docPart w:val="64F114626B614E34B7BFF7BAB7B6668E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has to use fess (a saline solution in a pump spray) daily to help clean out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1175393257"/>
                <w:placeholder>
                  <w:docPart w:val="83597C584AA44BEB92367197DEA1D3FA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nose.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174EB26" w14:textId="3AA9976F" w:rsidR="00AE40C1" w:rsidRPr="00111924" w:rsidRDefault="00AE40C1" w:rsidP="00AE40C1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Skin </w:t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410541315"/>
                <w:placeholder>
                  <w:docPart w:val="9FD9B1A5AFFD4532ACB85E0A97E4C8E4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has dry skin however, moisturisers are applied daily to help prevent this becoming a serious problem.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6DFDC0" w14:textId="615ECB33" w:rsidR="00AE40C1" w:rsidRPr="00111924" w:rsidRDefault="00AE40C1" w:rsidP="00AE40C1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Thank you for taking the time to read this information. We hope you have a better understanding of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2100985650"/>
                <w:placeholder>
                  <w:docPart w:val="13BE4A0E375D46EC99C6D79327FC03B6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42CFC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condition and possibly answer any questions your own children might have regarding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299295399"/>
                <w:placeholder>
                  <w:docPart w:val="0655841D71A84C4E9383DA7814D20DC8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542CFC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FAC8CA2" w14:textId="09B380B5" w:rsidR="00AE40C1" w:rsidRPr="00111924" w:rsidRDefault="00AE40C1" w:rsidP="00AE40C1">
            <w:p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Please feel free to contact us anytime if you have any concerns or questions.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br/>
            </w:r>
          </w:p>
          <w:p w14:paraId="799C138A" w14:textId="5A4DD100" w:rsidR="00AE40C1" w:rsidRPr="00111924" w:rsidRDefault="00AE40C1" w:rsidP="00AE40C1">
            <w:pPr>
              <w:rPr>
                <w:rFonts w:ascii="Segoe UI" w:hAnsi="Segoe UI" w:cs="Segoe UI"/>
                <w:color w:val="FF0000"/>
                <w:sz w:val="20"/>
                <w:szCs w:val="20"/>
                <w:lang w:val="en-GB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Thank you</w:t>
            </w:r>
            <w:r w:rsidR="00111924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Child's parent's name(s)"/>
                <w:tag w:val="Child's parent's name(s)"/>
                <w:id w:val="572241539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111924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sz w:val="20"/>
                <w:szCs w:val="20"/>
              </w:rPr>
              <w:br/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Phone:</w:t>
            </w:r>
            <w:r w:rsidR="00111924"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Phone #"/>
                <w:tag w:val="Phone #"/>
                <w:id w:val="-577832426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111924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br/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Email: 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  <w:lang w:val="en-GB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sz w:val="20"/>
                  <w:szCs w:val="20"/>
                  <w:lang w:val="en-GB"/>
                </w:rPr>
                <w:alias w:val="Email"/>
                <w:tag w:val="Email"/>
                <w:id w:val="1231416190"/>
                <w:placeholder>
                  <w:docPart w:val="411044342E634E02BD57C6DB5006985D"/>
                </w:placeholder>
                <w:showingPlcHdr/>
                <w:text/>
              </w:sdtPr>
              <w:sdtEndPr>
                <w:rPr>
                  <w:rStyle w:val="eop"/>
                </w:rPr>
              </w:sdtEndPr>
              <w:sdtContent>
                <w:r w:rsidR="00111924"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eop"/>
                <w:rFonts w:ascii="Calibri" w:hAnsi="Calibri" w:cs="Calibri"/>
                <w:color w:val="FF0000"/>
                <w:sz w:val="20"/>
                <w:szCs w:val="20"/>
                <w:lang w:val="en-GB"/>
              </w:rPr>
              <w:br/>
            </w:r>
          </w:p>
          <w:p w14:paraId="6E48C740" w14:textId="46C7C167" w:rsidR="00AE40C1" w:rsidRPr="00111924" w:rsidRDefault="00AE40C1" w:rsidP="00AE40C1">
            <w:pPr>
              <w:rPr>
                <w:rStyle w:val="eop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For further information on Ectodermal Dysplasia please visit </w:t>
            </w:r>
            <w:hyperlink r:id="rId9" w:tgtFrame="_blank" w:history="1">
              <w:r w:rsidRPr="00111924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www.ozed.org.au</w:t>
              </w:r>
            </w:hyperlink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0053C0D1" w14:textId="682A844A" w:rsidR="00111924" w:rsidRPr="00111924" w:rsidRDefault="00111924" w:rsidP="00111924">
            <w:p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Fonts w:cs="Calibri"/>
                <w:sz w:val="20"/>
                <w:szCs w:val="20"/>
              </w:rPr>
              <w:t xml:space="preserve">ozED   </w:t>
            </w:r>
            <w:r>
              <w:rPr>
                <w:noProof/>
              </w:rPr>
              <w:drawing>
                <wp:inline distT="0" distB="0" distL="0" distR="0" wp14:anchorId="169B9B99" wp14:editId="227E413D">
                  <wp:extent cx="279877" cy="243375"/>
                  <wp:effectExtent l="0" t="0" r="635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77" cy="2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B85C23" wp14:editId="17FCBB80">
                  <wp:extent cx="232767" cy="219075"/>
                  <wp:effectExtent l="0" t="0" r="0" b="0"/>
                  <wp:docPr id="10" name="Pictur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6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192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B83DE2" wp14:editId="70F9FD99">
                  <wp:extent cx="209550" cy="209550"/>
                  <wp:effectExtent l="0" t="0" r="0" b="0"/>
                  <wp:docPr id="11" name="Pictur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31F621" wp14:editId="75EC4484">
                  <wp:extent cx="247650" cy="233082"/>
                  <wp:effectExtent l="0" t="0" r="0" b="0"/>
                  <wp:docPr id="12" name="Picture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81C78B">
              <w:rPr>
                <w:rFonts w:cs="Calibri"/>
                <w:sz w:val="20"/>
                <w:szCs w:val="20"/>
              </w:rPr>
              <w:t xml:space="preserve">                    </w:t>
            </w:r>
            <w:hyperlink r:id="rId17">
              <w:r w:rsidRPr="5481C78B">
                <w:rPr>
                  <w:rStyle w:val="Hyperlink"/>
                  <w:rFonts w:cs="Calibri"/>
                  <w:sz w:val="20"/>
                  <w:szCs w:val="20"/>
                </w:rPr>
                <w:t>info@ozed.org.au</w:t>
              </w:r>
            </w:hyperlink>
          </w:p>
        </w:tc>
        <w:tc>
          <w:tcPr>
            <w:tcW w:w="283" w:type="dxa"/>
          </w:tcPr>
          <w:p w14:paraId="6AF0D429" w14:textId="5F13932B" w:rsidR="5C27C9B8" w:rsidRDefault="5C27C9B8" w:rsidP="5C27C9B8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</w:tcPr>
          <w:p w14:paraId="7E60DA13" w14:textId="713E6E6A" w:rsidR="00424E7B" w:rsidRPr="00111924" w:rsidRDefault="00424E7B" w:rsidP="00424E7B">
            <w:pPr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11924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43EFF5BF" wp14:editId="0AE45DB9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1666875" cy="16668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0714" name="Picture 1133707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Dear Parent,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O</w:t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ur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son/daughter"/>
                <w:tag w:val="son/daughter"/>
                <w:id w:val="461616174"/>
                <w:placeholder>
                  <w:docPart w:val="D47B4036E2BD4B7E9B9A89D6B365CC22"/>
                </w:placeholder>
                <w:showingPlcHdr/>
                <w:dropDownList>
                  <w:listItem w:value="Choose an item."/>
                  <w:listItem w:displayText="son" w:value="son"/>
                  <w:listItem w:displayText="daughter" w:value="daught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226219785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attends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School Name"/>
                <w:tag w:val="School Name"/>
                <w:id w:val="-2038879343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, Grade</w:t>
            </w:r>
            <w:r w:rsidRPr="00111924">
              <w:rPr>
                <w:rStyle w:val="normaltextrun"/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hAnsi="Calibri" w:cs="Calibri"/>
                  <w:color w:val="FF0000"/>
                  <w:sz w:val="20"/>
                  <w:szCs w:val="20"/>
                  <w:lang w:val="en-US"/>
                </w:rPr>
                <w:alias w:val="Year"/>
                <w:tag w:val="Year"/>
                <w:id w:val="-1404913145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319317608"/>
                <w:placeholder>
                  <w:docPart w:val="6AC4E6F92A3B4D2BBF9834C4031CD7B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appears slightly different to other children however, this is in appearance only.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66383869"/>
                <w:placeholder>
                  <w:docPart w:val="4B78A9622C4E4B9AB361B2E5FC22378A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a genetic condition Ectodermal Dysplasia (ED), which affects (but not limited to): hair; teeth; sweat glands; tear ducts; skin; eyes; and ears. To date the issues facing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866639453"/>
                <w:placeholder>
                  <w:docPart w:val="F319B2F3BD8849BBB48D53BD00FDC61F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day to day activities include: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9AFD8A" w14:textId="77777777" w:rsidR="00424E7B" w:rsidRPr="00111924" w:rsidRDefault="00424E7B" w:rsidP="00424E7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8FD940A" w14:textId="77777777" w:rsidR="00424E7B" w:rsidRPr="00111924" w:rsidRDefault="00424E7B" w:rsidP="00424E7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Overheating:</w:t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09131224"/>
                <w:placeholder>
                  <w:docPart w:val="BC1BB1239F3D41A492AA51BAD816046C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is a healthy normal little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boy/girl/child"/>
                <w:tag w:val="boy/girl/child"/>
                <w:id w:val="-658071436"/>
                <w:placeholder>
                  <w:docPart w:val="D47B4036E2BD4B7E9B9A89D6B365CC22"/>
                </w:placeholder>
                <w:showingPlcHdr/>
                <w:dropDownList>
                  <w:listItem w:value="Choose an item."/>
                  <w:listItem w:displayText="boy" w:value="boy"/>
                  <w:listItem w:displayText="girl" w:value="girl"/>
                  <w:listItem w:displayText="child" w:value="child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who loves to join in with outdoor activities however,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235629946"/>
                <w:placeholder>
                  <w:docPart w:val="D47B4036E2BD4B7E9B9A89D6B365CC22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has no sweat glands and therefore overheats very quickly.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25159B" w14:textId="77777777" w:rsidR="00424E7B" w:rsidRPr="00111924" w:rsidRDefault="00424E7B" w:rsidP="00424E7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Teeth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877461432"/>
                <w:placeholder>
                  <w:docPart w:val="847870ACE42940489CEE7B0356549DB4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only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#"/>
                <w:tag w:val="#"/>
                <w:id w:val="-1216818286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teeth and wears a denture/plate.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202170630"/>
                <w:placeholder>
                  <w:docPart w:val="E0AAD3B47B704437B6697287DA8666FC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will require ongoing dental visits/treatments for the rest of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1740698894"/>
                <w:placeholder>
                  <w:docPart w:val="D5342E8292E046FD8D1AC928C78C22F5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life.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BAAA35" w14:textId="77777777" w:rsidR="00424E7B" w:rsidRPr="00111924" w:rsidRDefault="00424E7B" w:rsidP="00424E7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Eyes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931090634"/>
                <w:placeholder>
                  <w:docPart w:val="A851D6C8035B4DC98887CAB4F8C4DA33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dry eye and requires eye drops on a daily basis.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1125300125"/>
                <w:placeholder>
                  <w:docPart w:val="0A3F558FF7CB48E3B836C44478FC589A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is also encouraged to wear sunglasses during outdoor activities.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20975B" w14:textId="77777777" w:rsidR="00424E7B" w:rsidRPr="00111924" w:rsidRDefault="00424E7B" w:rsidP="00424E7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Hair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t xml:space="preserve"> </w:t>
            </w:r>
            <w:r w:rsidRPr="00111924">
              <w:rPr>
                <w:rStyle w:val="tabchar"/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1082801450"/>
                <w:placeholder>
                  <w:docPart w:val="BE2474FB3B114DEE94991598AC347DAC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fine blonde hair which is quite sparse over his/her head.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1114362907"/>
                <w:placeholder>
                  <w:docPart w:val="5E75667FDA73439ABB44363B95ECFD32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also does not have hair in his/her nose (cilia – which help trap foreign objects and clean out the nose).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1242758128"/>
                <w:placeholder>
                  <w:docPart w:val="88D0C8D99DE1438095142E4619375275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to use fess (a saline solution in a pump spray) daily to help clean out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he/she/they"/>
                <w:tag w:val="he/she/they"/>
                <w:id w:val="-2028008384"/>
                <w:placeholder>
                  <w:docPart w:val="D28C8B8594BD433884D84FA878FDEEA3"/>
                </w:placeholder>
                <w:showingPlcHdr/>
                <w:dropDownList>
                  <w:listItem w:value="Choose an item."/>
                  <w:listItem w:displayText="he" w:value="he"/>
                  <w:listItem w:displayText="He" w:value="He"/>
                  <w:listItem w:displayText="she" w:value="she"/>
                  <w:listItem w:displayText="She" w:value="She"/>
                  <w:listItem w:displayText="They" w:value="They"/>
                  <w:listItem w:displayText="they" w:value="they"/>
                  <w:listItem w:displayText="his" w:value="his"/>
                  <w:listItem w:displayText="her" w:value="her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nose.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5B71AD" w14:textId="77777777" w:rsidR="00424E7B" w:rsidRPr="00111924" w:rsidRDefault="00424E7B" w:rsidP="00424E7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Skin </w:t>
            </w:r>
            <w:r w:rsidRPr="0011192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1326404293"/>
                <w:placeholder>
                  <w:docPart w:val="C547A2ECC1444D95879E7B77DC4EAE5C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has dry skin however, moisturisers are applied daily to help prevent this becoming a serious problem.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24B7D0" w14:textId="77777777" w:rsidR="00424E7B" w:rsidRPr="00111924" w:rsidRDefault="00424E7B" w:rsidP="00424E7B">
            <w:pP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Thank you for taking the time to read this information. We hope you have a better understanding of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702627101"/>
                <w:placeholder>
                  <w:docPart w:val="086FA08E0CDB4CA0A99B593525077E86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condition and possibly answer any questions your own children might have regarding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Name"/>
                <w:tag w:val="Name"/>
                <w:id w:val="-1660452518"/>
                <w:placeholder>
                  <w:docPart w:val="3FC499C1255C4D22A79F148889156A99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37AC88B8" w14:textId="77777777" w:rsidR="00424E7B" w:rsidRPr="00111924" w:rsidRDefault="00424E7B" w:rsidP="00424E7B">
            <w:pPr>
              <w:rPr>
                <w:rFonts w:ascii="Segoe UI" w:hAnsi="Segoe UI" w:cs="Segoe UI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Please feel free to contact us anytime if you have any concerns or questions.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br/>
            </w:r>
          </w:p>
          <w:p w14:paraId="7105D2BB" w14:textId="77777777" w:rsidR="00424E7B" w:rsidRPr="00111924" w:rsidRDefault="00424E7B" w:rsidP="00424E7B">
            <w:pPr>
              <w:rPr>
                <w:rFonts w:ascii="Segoe UI" w:hAnsi="Segoe UI" w:cs="Segoe UI"/>
                <w:color w:val="FF0000"/>
                <w:sz w:val="20"/>
                <w:szCs w:val="20"/>
                <w:lang w:val="en-GB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Thank you,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Child's parent's name(s)"/>
                <w:tag w:val="Child's parent's name(s)"/>
                <w:id w:val="-1150277288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sz w:val="20"/>
                <w:szCs w:val="20"/>
              </w:rPr>
              <w:br/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Phone: </w:t>
            </w:r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  <w:lang w:val="en-US"/>
                </w:rPr>
                <w:alias w:val="Phone #"/>
                <w:tag w:val="Phone #"/>
                <w:id w:val="1887984458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</w:rPr>
              <w:br/>
            </w: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Email: </w:t>
            </w:r>
            <w:r w:rsidRPr="00111924">
              <w:rPr>
                <w:rStyle w:val="eop"/>
                <w:rFonts w:ascii="Calibri" w:hAnsi="Calibri" w:cs="Calibri"/>
                <w:sz w:val="20"/>
                <w:szCs w:val="20"/>
                <w:lang w:val="en-GB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sz w:val="20"/>
                  <w:szCs w:val="20"/>
                  <w:lang w:val="en-GB"/>
                </w:rPr>
                <w:alias w:val="Email"/>
                <w:tag w:val="Email"/>
                <w:id w:val="2052035919"/>
                <w:placeholder>
                  <w:docPart w:val="F5679B9D261E4B498F11FD3791A12B61"/>
                </w:placeholder>
                <w:showingPlcHdr/>
                <w:text/>
              </w:sdtPr>
              <w:sdtEndPr>
                <w:rPr>
                  <w:rStyle w:val="eop"/>
                </w:rPr>
              </w:sdtEndPr>
              <w:sdtContent>
                <w:r w:rsidRPr="001119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111924">
              <w:rPr>
                <w:rStyle w:val="eop"/>
                <w:rFonts w:ascii="Calibri" w:hAnsi="Calibri" w:cs="Calibri"/>
                <w:color w:val="FF0000"/>
                <w:sz w:val="20"/>
                <w:szCs w:val="20"/>
                <w:lang w:val="en-GB"/>
              </w:rPr>
              <w:br/>
            </w:r>
          </w:p>
          <w:p w14:paraId="0772529D" w14:textId="77777777" w:rsidR="00424E7B" w:rsidRPr="00111924" w:rsidRDefault="00424E7B" w:rsidP="00424E7B">
            <w:pPr>
              <w:rPr>
                <w:rStyle w:val="eop"/>
                <w:sz w:val="20"/>
                <w:szCs w:val="20"/>
              </w:rPr>
            </w:pPr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For further information on Ectodermal Dysplasia please visit </w:t>
            </w:r>
            <w:hyperlink r:id="rId18" w:tgtFrame="_blank" w:history="1">
              <w:r w:rsidRPr="00111924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www.ozed.org.au</w:t>
              </w:r>
            </w:hyperlink>
            <w:r w:rsidRPr="001119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2818B824" w14:textId="234B8C75" w:rsidR="00AE40C1" w:rsidRDefault="00424E7B" w:rsidP="00424E7B">
            <w:r w:rsidRPr="00111924">
              <w:rPr>
                <w:rFonts w:cs="Calibri"/>
                <w:sz w:val="20"/>
                <w:szCs w:val="20"/>
              </w:rPr>
              <w:t xml:space="preserve">ozED   </w:t>
            </w:r>
            <w:r>
              <w:rPr>
                <w:noProof/>
              </w:rPr>
              <w:drawing>
                <wp:inline distT="0" distB="0" distL="0" distR="0" wp14:anchorId="6B819372" wp14:editId="79FD70FC">
                  <wp:extent cx="279877" cy="243375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21" cy="24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F510D6" wp14:editId="7E5FC8E3">
                  <wp:extent cx="232767" cy="219075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6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192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F7BBA8" wp14:editId="4182BE82">
                  <wp:extent cx="209550" cy="209550"/>
                  <wp:effectExtent l="0" t="0" r="0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9EB2C4" wp14:editId="4FD358AB">
                  <wp:extent cx="247650" cy="233082"/>
                  <wp:effectExtent l="0" t="0" r="0" b="0"/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08" cy="23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46BD6268">
              <w:rPr>
                <w:rFonts w:cs="Calibri"/>
                <w:sz w:val="20"/>
                <w:szCs w:val="20"/>
              </w:rPr>
              <w:t xml:space="preserve">                  </w:t>
            </w:r>
            <w:hyperlink r:id="rId21">
              <w:r w:rsidRPr="46BD6268">
                <w:rPr>
                  <w:rStyle w:val="Hyperlink"/>
                  <w:rFonts w:cs="Calibri"/>
                  <w:sz w:val="20"/>
                  <w:szCs w:val="20"/>
                </w:rPr>
                <w:t>info@ozed.org.au</w:t>
              </w:r>
            </w:hyperlink>
          </w:p>
        </w:tc>
      </w:tr>
    </w:tbl>
    <w:p w14:paraId="0CF6C2B3" w14:textId="77777777" w:rsidR="00AE40C1" w:rsidRPr="00AE40C1" w:rsidRDefault="00AE40C1" w:rsidP="00AE40C1"/>
    <w:sectPr w:rsidR="00AE40C1" w:rsidRPr="00AE40C1" w:rsidSect="00AE4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32AB"/>
    <w:multiLevelType w:val="hybridMultilevel"/>
    <w:tmpl w:val="0CAEC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5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C1"/>
    <w:rsid w:val="00111924"/>
    <w:rsid w:val="00184683"/>
    <w:rsid w:val="00186EDE"/>
    <w:rsid w:val="00266326"/>
    <w:rsid w:val="00296BB0"/>
    <w:rsid w:val="002F5678"/>
    <w:rsid w:val="003854E3"/>
    <w:rsid w:val="003B237E"/>
    <w:rsid w:val="003F392C"/>
    <w:rsid w:val="00424E7B"/>
    <w:rsid w:val="00485A8F"/>
    <w:rsid w:val="00493834"/>
    <w:rsid w:val="00507E2F"/>
    <w:rsid w:val="00542CFC"/>
    <w:rsid w:val="006330A6"/>
    <w:rsid w:val="006706B5"/>
    <w:rsid w:val="006A6833"/>
    <w:rsid w:val="006F7106"/>
    <w:rsid w:val="0073327E"/>
    <w:rsid w:val="007556C4"/>
    <w:rsid w:val="00781765"/>
    <w:rsid w:val="007E6CFA"/>
    <w:rsid w:val="009417B5"/>
    <w:rsid w:val="00AE40C1"/>
    <w:rsid w:val="00B13441"/>
    <w:rsid w:val="00B602EE"/>
    <w:rsid w:val="00B76F9A"/>
    <w:rsid w:val="00BD4EEB"/>
    <w:rsid w:val="00C00742"/>
    <w:rsid w:val="00C050CA"/>
    <w:rsid w:val="00C2320E"/>
    <w:rsid w:val="00C939AA"/>
    <w:rsid w:val="00CA54C6"/>
    <w:rsid w:val="00D00EFA"/>
    <w:rsid w:val="00E00F3D"/>
    <w:rsid w:val="00E41AB4"/>
    <w:rsid w:val="00F8549B"/>
    <w:rsid w:val="0927E543"/>
    <w:rsid w:val="1AC01999"/>
    <w:rsid w:val="1D7F9FC7"/>
    <w:rsid w:val="2E43F81D"/>
    <w:rsid w:val="33AEA07E"/>
    <w:rsid w:val="372447C3"/>
    <w:rsid w:val="43500D50"/>
    <w:rsid w:val="456EDB23"/>
    <w:rsid w:val="46BD6268"/>
    <w:rsid w:val="5481C78B"/>
    <w:rsid w:val="57C31D4B"/>
    <w:rsid w:val="5C27C9B8"/>
    <w:rsid w:val="728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EA61"/>
  <w15:chartTrackingRefBased/>
  <w15:docId w15:val="{E0955D91-6B5A-4748-A632-D563632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AE40C1"/>
  </w:style>
  <w:style w:type="character" w:customStyle="1" w:styleId="eop">
    <w:name w:val="eop"/>
    <w:basedOn w:val="DefaultParagraphFont"/>
    <w:rsid w:val="00AE40C1"/>
  </w:style>
  <w:style w:type="character" w:customStyle="1" w:styleId="tabchar">
    <w:name w:val="tabchar"/>
    <w:basedOn w:val="DefaultParagraphFont"/>
    <w:rsid w:val="00AE40C1"/>
  </w:style>
  <w:style w:type="character" w:customStyle="1" w:styleId="scxw213352174">
    <w:name w:val="scxw213352174"/>
    <w:basedOn w:val="DefaultParagraphFont"/>
    <w:rsid w:val="00AE40C1"/>
  </w:style>
  <w:style w:type="paragraph" w:styleId="ListParagraph">
    <w:name w:val="List Paragraph"/>
    <w:basedOn w:val="Normal"/>
    <w:uiPriority w:val="34"/>
    <w:qFormat/>
    <w:rsid w:val="00AE40C1"/>
    <w:pPr>
      <w:ind w:left="720"/>
      <w:contextualSpacing/>
    </w:pPr>
  </w:style>
  <w:style w:type="table" w:styleId="TableGrid">
    <w:name w:val="Table Grid"/>
    <w:basedOn w:val="TableNormal"/>
    <w:uiPriority w:val="39"/>
    <w:rsid w:val="00AE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C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profile.php?id=100090618342140" TargetMode="External"/><Relationship Id="rId18" Type="http://schemas.openxmlformats.org/officeDocument/2006/relationships/hyperlink" Target="http://www.ozed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ozed.org.a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nfo@ozed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company/ozed-australi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nstagram.com/ozed_australia/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hyperlink" Target="http://www.ozed.org.au/" TargetMode="Externa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7D83DD09DF4A2CA8B636103F8B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B64F-5363-4894-A007-98A07AE18012}"/>
      </w:docPartPr>
      <w:docPartBody>
        <w:p w:rsidR="000A15EC" w:rsidRDefault="00E00F3D">
          <w:pPr>
            <w:pStyle w:val="917D83DD09DF4A2CA8B636103F8BA578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411044342E634E02BD57C6DB5006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6B4F-37A1-49DA-8A65-93FCB721F252}"/>
      </w:docPartPr>
      <w:docPartBody>
        <w:p w:rsidR="000A15EC" w:rsidRDefault="00E00F3D">
          <w:pPr>
            <w:pStyle w:val="411044342E634E02BD57C6DB5006985D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F3F1DB1264C6E992D7EC1C7DD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A46E-C529-4F18-978F-0794CD78BC9D}"/>
      </w:docPartPr>
      <w:docPartBody>
        <w:p w:rsidR="000A15EC" w:rsidRDefault="00E00F3D">
          <w:pPr>
            <w:pStyle w:val="4CCF3F1DB1264C6E992D7EC1C7DD8B4E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6EB8E7AE045A998CF0DC9593E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8F90-4DD8-4B11-BBD5-089CF17AFE19}"/>
      </w:docPartPr>
      <w:docPartBody>
        <w:p w:rsidR="000A15EC" w:rsidRDefault="00E00F3D">
          <w:pPr>
            <w:pStyle w:val="3C86EB8E7AE045A998CF0DC9593E2248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C4D84F38C4FACA07A18A84544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D0F1-4B3A-482D-A46B-6C60742F0E41}"/>
      </w:docPartPr>
      <w:docPartBody>
        <w:p w:rsidR="000A15EC" w:rsidRDefault="00E00F3D">
          <w:pPr>
            <w:pStyle w:val="ECCC4D84F38C4FACA07A18A845443776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35C2333CF4821B96B61315494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1785-4479-4B66-A5F4-60E56CA4B756}"/>
      </w:docPartPr>
      <w:docPartBody>
        <w:p w:rsidR="000A15EC" w:rsidRDefault="00E00F3D">
          <w:pPr>
            <w:pStyle w:val="C6A35C2333CF4821B96B613154943CCB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F46835F1B421B9E01CDB5EFB7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DD75-CDD8-4DD2-BCE7-84DF11B0DFFC}"/>
      </w:docPartPr>
      <w:docPartBody>
        <w:p w:rsidR="000A15EC" w:rsidRDefault="00E00F3D">
          <w:pPr>
            <w:pStyle w:val="6BDF46835F1B421B9E01CDB5EFB7CE47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991F6041A485BBCFA52977C7E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EB8A-9325-4E55-B147-8137ABCFCFE0}"/>
      </w:docPartPr>
      <w:docPartBody>
        <w:p w:rsidR="000A15EC" w:rsidRDefault="00E00F3D">
          <w:pPr>
            <w:pStyle w:val="8A4991F6041A485BBCFA52977C7EB72E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7A34703838874C68A57AB4804733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6523-82F4-4A8B-AD28-B92D98A8B720}"/>
      </w:docPartPr>
      <w:docPartBody>
        <w:p w:rsidR="000A15EC" w:rsidRDefault="00E00F3D">
          <w:pPr>
            <w:pStyle w:val="7A34703838874C68A57AB480473325D2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D06EFBAD1C6C4AF0A37D63EEB243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DB4A-9373-4B31-8118-076283D63592}"/>
      </w:docPartPr>
      <w:docPartBody>
        <w:p w:rsidR="000A15EC" w:rsidRDefault="00E00F3D">
          <w:pPr>
            <w:pStyle w:val="D06EFBAD1C6C4AF0A37D63EEB2435A32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C3C46B7CF408CB22084BF8B42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3380-C717-4B73-B94E-E05491A01C63}"/>
      </w:docPartPr>
      <w:docPartBody>
        <w:p w:rsidR="000A15EC" w:rsidRDefault="00E00F3D">
          <w:pPr>
            <w:pStyle w:val="5E4C3C46B7CF408CB22084BF8B4278A2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20EB714A912548E58AA3D20FA9C9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6034-74F2-4D47-B995-39E2E19C2726}"/>
      </w:docPartPr>
      <w:docPartBody>
        <w:p w:rsidR="000A15EC" w:rsidRDefault="00E00F3D">
          <w:pPr>
            <w:pStyle w:val="20EB714A912548E58AA3D20FA9C9A48B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50B38A7F447E19E75AE1DB0031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5D9D-F5E9-4A8E-B35E-47C8AB43B636}"/>
      </w:docPartPr>
      <w:docPartBody>
        <w:p w:rsidR="000A15EC" w:rsidRDefault="00E00F3D">
          <w:pPr>
            <w:pStyle w:val="03B50B38A7F447E19E75AE1DB0031BC5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64F114626B614E34B7BFF7BAB7B6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CD5B-7FC3-4293-97F6-D80F85355998}"/>
      </w:docPartPr>
      <w:docPartBody>
        <w:p w:rsidR="000A15EC" w:rsidRDefault="00E00F3D">
          <w:pPr>
            <w:pStyle w:val="64F114626B614E34B7BFF7BAB7B6668E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83597C584AA44BEB92367197DEA1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FAB6-241A-4EE8-B7DC-78B256A320FF}"/>
      </w:docPartPr>
      <w:docPartBody>
        <w:p w:rsidR="000A15EC" w:rsidRDefault="00E00F3D">
          <w:pPr>
            <w:pStyle w:val="83597C584AA44BEB92367197DEA1D3FA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9FD9B1A5AFFD4532ACB85E0A97E4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C0FB-5793-4549-9923-AAC9CE9A7005}"/>
      </w:docPartPr>
      <w:docPartBody>
        <w:p w:rsidR="000A15EC" w:rsidRDefault="00E00F3D">
          <w:pPr>
            <w:pStyle w:val="9FD9B1A5AFFD4532ACB85E0A97E4C8E4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E4A0E375D46EC99C6D79327FC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5329-63F0-4013-969C-A169A041FFDC}"/>
      </w:docPartPr>
      <w:docPartBody>
        <w:p w:rsidR="000A15EC" w:rsidRDefault="00E00F3D">
          <w:pPr>
            <w:pStyle w:val="13BE4A0E375D46EC99C6D79327FC03B6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5841D71A84C4E9383DA7814D2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9DBA-37E4-4A32-8519-4243A324AE8B}"/>
      </w:docPartPr>
      <w:docPartBody>
        <w:p w:rsidR="000A15EC" w:rsidRDefault="00E00F3D">
          <w:pPr>
            <w:pStyle w:val="0655841D71A84C4E9383DA7814D20DC8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B4036E2BD4B7E9B9A89D6B365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3A45-7639-433C-B1D6-ADF58D24B5BA}"/>
      </w:docPartPr>
      <w:docPartBody>
        <w:p w:rsidR="000A15EC" w:rsidRDefault="00E00F3D">
          <w:pPr>
            <w:pStyle w:val="D47B4036E2BD4B7E9B9A89D6B365CC22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F5679B9D261E4B498F11FD3791A1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A09B-87C5-47A4-8217-25AB0DD59127}"/>
      </w:docPartPr>
      <w:docPartBody>
        <w:p w:rsidR="000A15EC" w:rsidRDefault="00E00F3D">
          <w:pPr>
            <w:pStyle w:val="F5679B9D261E4B498F11FD3791A12B61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4E6F92A3B4D2BBF9834C4031C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510D-C586-4F4C-9F21-2146004D941F}"/>
      </w:docPartPr>
      <w:docPartBody>
        <w:p w:rsidR="000A15EC" w:rsidRDefault="00E00F3D">
          <w:pPr>
            <w:pStyle w:val="6AC4E6F92A3B4D2BBF9834C4031CD7B1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8A9622C4E4B9AB361B2E5FC22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711C-62F8-481C-9AB1-D74EF3221712}"/>
      </w:docPartPr>
      <w:docPartBody>
        <w:p w:rsidR="000A15EC" w:rsidRDefault="00E00F3D">
          <w:pPr>
            <w:pStyle w:val="4B78A9622C4E4B9AB361B2E5FC22378A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9B2F3BD8849BBB48D53BD00FD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5AA9-EA4E-4CCF-9DA6-4D5E4A6A76CF}"/>
      </w:docPartPr>
      <w:docPartBody>
        <w:p w:rsidR="000A15EC" w:rsidRDefault="00E00F3D">
          <w:pPr>
            <w:pStyle w:val="F319B2F3BD8849BBB48D53BD00FDC61F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BB1239F3D41A492AA51BAD816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3354-BF77-4160-9CB8-C6D49436BB5F}"/>
      </w:docPartPr>
      <w:docPartBody>
        <w:p w:rsidR="000A15EC" w:rsidRDefault="00E00F3D">
          <w:pPr>
            <w:pStyle w:val="BC1BB1239F3D41A492AA51BAD816046C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870ACE42940489CEE7B035654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880D-7DE0-4D9D-9CB8-51978942F24D}"/>
      </w:docPartPr>
      <w:docPartBody>
        <w:p w:rsidR="000A15EC" w:rsidRDefault="00E00F3D">
          <w:pPr>
            <w:pStyle w:val="847870ACE42940489CEE7B0356549DB4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AD3B47B704437B6697287DA86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401A-9E8E-4612-BA16-F0BE252B4C54}"/>
      </w:docPartPr>
      <w:docPartBody>
        <w:p w:rsidR="000A15EC" w:rsidRDefault="00E00F3D">
          <w:pPr>
            <w:pStyle w:val="E0AAD3B47B704437B6697287DA8666FC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D5342E8292E046FD8D1AC928C78C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4B6F-AE8C-4536-8E45-8A6306F36ED8}"/>
      </w:docPartPr>
      <w:docPartBody>
        <w:p w:rsidR="000A15EC" w:rsidRDefault="00E00F3D">
          <w:pPr>
            <w:pStyle w:val="D5342E8292E046FD8D1AC928C78C22F5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A851D6C8035B4DC98887CAB4F8C4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7D4F-EF05-4DE0-A985-3DEDFBA25C9D}"/>
      </w:docPartPr>
      <w:docPartBody>
        <w:p w:rsidR="000A15EC" w:rsidRDefault="00E00F3D">
          <w:pPr>
            <w:pStyle w:val="A851D6C8035B4DC98887CAB4F8C4DA33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F558FF7CB48E3B836C44478FC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A578-E4BC-4F4B-9AF4-3C4B2ECFFF02}"/>
      </w:docPartPr>
      <w:docPartBody>
        <w:p w:rsidR="000A15EC" w:rsidRDefault="00E00F3D">
          <w:pPr>
            <w:pStyle w:val="0A3F558FF7CB48E3B836C44478FC589A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BE2474FB3B114DEE94991598AC34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F353-7A93-4D99-BB2B-BB0796BC441D}"/>
      </w:docPartPr>
      <w:docPartBody>
        <w:p w:rsidR="000A15EC" w:rsidRDefault="00E00F3D">
          <w:pPr>
            <w:pStyle w:val="BE2474FB3B114DEE94991598AC347DAC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5667FDA73439ABB44363B95EC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0056-7577-4BE3-B687-C8F5F23D217C}"/>
      </w:docPartPr>
      <w:docPartBody>
        <w:p w:rsidR="000A15EC" w:rsidRDefault="00E00F3D">
          <w:pPr>
            <w:pStyle w:val="5E75667FDA73439ABB44363B95ECFD32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88D0C8D99DE1438095142E461937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6D3E-6AF1-4980-B5A9-07E2588BABAA}"/>
      </w:docPartPr>
      <w:docPartBody>
        <w:p w:rsidR="000A15EC" w:rsidRDefault="00E00F3D">
          <w:pPr>
            <w:pStyle w:val="88D0C8D99DE1438095142E4619375275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D28C8B8594BD433884D84FA878FD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5B16-D630-40D7-AC97-F5B19AD0227E}"/>
      </w:docPartPr>
      <w:docPartBody>
        <w:p w:rsidR="000A15EC" w:rsidRDefault="00E00F3D">
          <w:pPr>
            <w:pStyle w:val="D28C8B8594BD433884D84FA878FDEEA3"/>
          </w:pPr>
          <w:r w:rsidRPr="005F33EE">
            <w:rPr>
              <w:rStyle w:val="PlaceholderText"/>
            </w:rPr>
            <w:t>Choose an item.</w:t>
          </w:r>
        </w:p>
      </w:docPartBody>
    </w:docPart>
    <w:docPart>
      <w:docPartPr>
        <w:name w:val="C547A2ECC1444D95879E7B77DC4E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6C40-1C4F-4F23-80B4-E4CAA6E20486}"/>
      </w:docPartPr>
      <w:docPartBody>
        <w:p w:rsidR="000A15EC" w:rsidRDefault="00E00F3D">
          <w:pPr>
            <w:pStyle w:val="C547A2ECC1444D95879E7B77DC4EAE5C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FA08E0CDB4CA0A99B59352507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1FA3-754E-4AEF-9585-B225C3F9C709}"/>
      </w:docPartPr>
      <w:docPartBody>
        <w:p w:rsidR="000A15EC" w:rsidRDefault="00E00F3D">
          <w:pPr>
            <w:pStyle w:val="086FA08E0CDB4CA0A99B593525077E86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499C1255C4D22A79F14888915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6313-5DBD-48E1-B087-BB6BAC80BD93}"/>
      </w:docPartPr>
      <w:docPartBody>
        <w:p w:rsidR="000A15EC" w:rsidRDefault="00E00F3D">
          <w:pPr>
            <w:pStyle w:val="3FC499C1255C4D22A79F148889156A99"/>
          </w:pPr>
          <w:r w:rsidRPr="005F33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3D"/>
    <w:rsid w:val="000A15EC"/>
    <w:rsid w:val="00E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F3D"/>
    <w:rPr>
      <w:color w:val="808080"/>
    </w:rPr>
  </w:style>
  <w:style w:type="paragraph" w:customStyle="1" w:styleId="917D83DD09DF4A2CA8B636103F8BA578">
    <w:name w:val="917D83DD09DF4A2CA8B636103F8BA578"/>
    <w:rPr>
      <w:kern w:val="2"/>
      <w14:ligatures w14:val="standardContextual"/>
    </w:rPr>
  </w:style>
  <w:style w:type="paragraph" w:customStyle="1" w:styleId="411044342E634E02BD57C6DB5006985D">
    <w:name w:val="411044342E634E02BD57C6DB5006985D"/>
    <w:rPr>
      <w:kern w:val="2"/>
      <w14:ligatures w14:val="standardContextual"/>
    </w:rPr>
  </w:style>
  <w:style w:type="paragraph" w:customStyle="1" w:styleId="4CCF3F1DB1264C6E992D7EC1C7DD8B4E">
    <w:name w:val="4CCF3F1DB1264C6E992D7EC1C7DD8B4E"/>
    <w:rPr>
      <w:kern w:val="2"/>
      <w14:ligatures w14:val="standardContextual"/>
    </w:rPr>
  </w:style>
  <w:style w:type="paragraph" w:customStyle="1" w:styleId="3C86EB8E7AE045A998CF0DC9593E2248">
    <w:name w:val="3C86EB8E7AE045A998CF0DC9593E2248"/>
    <w:rPr>
      <w:kern w:val="2"/>
      <w14:ligatures w14:val="standardContextual"/>
    </w:rPr>
  </w:style>
  <w:style w:type="paragraph" w:customStyle="1" w:styleId="ECCC4D84F38C4FACA07A18A845443776">
    <w:name w:val="ECCC4D84F38C4FACA07A18A845443776"/>
    <w:rPr>
      <w:kern w:val="2"/>
      <w14:ligatures w14:val="standardContextual"/>
    </w:rPr>
  </w:style>
  <w:style w:type="paragraph" w:customStyle="1" w:styleId="C6A35C2333CF4821B96B613154943CCB">
    <w:name w:val="C6A35C2333CF4821B96B613154943CCB"/>
    <w:rPr>
      <w:kern w:val="2"/>
      <w14:ligatures w14:val="standardContextual"/>
    </w:rPr>
  </w:style>
  <w:style w:type="paragraph" w:customStyle="1" w:styleId="6BDF46835F1B421B9E01CDB5EFB7CE47">
    <w:name w:val="6BDF46835F1B421B9E01CDB5EFB7CE47"/>
    <w:rPr>
      <w:kern w:val="2"/>
      <w14:ligatures w14:val="standardContextual"/>
    </w:rPr>
  </w:style>
  <w:style w:type="paragraph" w:customStyle="1" w:styleId="8A4991F6041A485BBCFA52977C7EB72E">
    <w:name w:val="8A4991F6041A485BBCFA52977C7EB72E"/>
    <w:rPr>
      <w:kern w:val="2"/>
      <w14:ligatures w14:val="standardContextual"/>
    </w:rPr>
  </w:style>
  <w:style w:type="paragraph" w:customStyle="1" w:styleId="7A34703838874C68A57AB480473325D2">
    <w:name w:val="7A34703838874C68A57AB480473325D2"/>
    <w:rPr>
      <w:kern w:val="2"/>
      <w14:ligatures w14:val="standardContextual"/>
    </w:rPr>
  </w:style>
  <w:style w:type="paragraph" w:customStyle="1" w:styleId="D06EFBAD1C6C4AF0A37D63EEB2435A32">
    <w:name w:val="D06EFBAD1C6C4AF0A37D63EEB2435A32"/>
    <w:rPr>
      <w:kern w:val="2"/>
      <w14:ligatures w14:val="standardContextual"/>
    </w:rPr>
  </w:style>
  <w:style w:type="paragraph" w:customStyle="1" w:styleId="5E4C3C46B7CF408CB22084BF8B4278A2">
    <w:name w:val="5E4C3C46B7CF408CB22084BF8B4278A2"/>
    <w:rPr>
      <w:kern w:val="2"/>
      <w14:ligatures w14:val="standardContextual"/>
    </w:rPr>
  </w:style>
  <w:style w:type="paragraph" w:customStyle="1" w:styleId="20EB714A912548E58AA3D20FA9C9A48B">
    <w:name w:val="20EB714A912548E58AA3D20FA9C9A48B"/>
    <w:rPr>
      <w:kern w:val="2"/>
      <w14:ligatures w14:val="standardContextual"/>
    </w:rPr>
  </w:style>
  <w:style w:type="paragraph" w:customStyle="1" w:styleId="03B50B38A7F447E19E75AE1DB0031BC5">
    <w:name w:val="03B50B38A7F447E19E75AE1DB0031BC5"/>
    <w:rPr>
      <w:kern w:val="2"/>
      <w14:ligatures w14:val="standardContextual"/>
    </w:rPr>
  </w:style>
  <w:style w:type="paragraph" w:customStyle="1" w:styleId="64F114626B614E34B7BFF7BAB7B6668E">
    <w:name w:val="64F114626B614E34B7BFF7BAB7B6668E"/>
    <w:rPr>
      <w:kern w:val="2"/>
      <w14:ligatures w14:val="standardContextual"/>
    </w:rPr>
  </w:style>
  <w:style w:type="paragraph" w:customStyle="1" w:styleId="83597C584AA44BEB92367197DEA1D3FA">
    <w:name w:val="83597C584AA44BEB92367197DEA1D3FA"/>
    <w:rPr>
      <w:kern w:val="2"/>
      <w14:ligatures w14:val="standardContextual"/>
    </w:rPr>
  </w:style>
  <w:style w:type="paragraph" w:customStyle="1" w:styleId="9FD9B1A5AFFD4532ACB85E0A97E4C8E4">
    <w:name w:val="9FD9B1A5AFFD4532ACB85E0A97E4C8E4"/>
    <w:rPr>
      <w:kern w:val="2"/>
      <w14:ligatures w14:val="standardContextual"/>
    </w:rPr>
  </w:style>
  <w:style w:type="paragraph" w:customStyle="1" w:styleId="13BE4A0E375D46EC99C6D79327FC03B6">
    <w:name w:val="13BE4A0E375D46EC99C6D79327FC03B6"/>
    <w:rPr>
      <w:kern w:val="2"/>
      <w14:ligatures w14:val="standardContextual"/>
    </w:rPr>
  </w:style>
  <w:style w:type="paragraph" w:customStyle="1" w:styleId="0655841D71A84C4E9383DA7814D20DC8">
    <w:name w:val="0655841D71A84C4E9383DA7814D20DC8"/>
    <w:rPr>
      <w:kern w:val="2"/>
      <w14:ligatures w14:val="standardContextual"/>
    </w:rPr>
  </w:style>
  <w:style w:type="paragraph" w:customStyle="1" w:styleId="D47B4036E2BD4B7E9B9A89D6B365CC22">
    <w:name w:val="D47B4036E2BD4B7E9B9A89D6B365CC22"/>
    <w:rPr>
      <w:kern w:val="2"/>
      <w14:ligatures w14:val="standardContextual"/>
    </w:rPr>
  </w:style>
  <w:style w:type="paragraph" w:customStyle="1" w:styleId="F5679B9D261E4B498F11FD3791A12B61">
    <w:name w:val="F5679B9D261E4B498F11FD3791A12B61"/>
    <w:rPr>
      <w:kern w:val="2"/>
      <w14:ligatures w14:val="standardContextual"/>
    </w:rPr>
  </w:style>
  <w:style w:type="paragraph" w:customStyle="1" w:styleId="6AC4E6F92A3B4D2BBF9834C4031CD7B1">
    <w:name w:val="6AC4E6F92A3B4D2BBF9834C4031CD7B1"/>
    <w:rPr>
      <w:kern w:val="2"/>
      <w14:ligatures w14:val="standardContextual"/>
    </w:rPr>
  </w:style>
  <w:style w:type="paragraph" w:customStyle="1" w:styleId="4B78A9622C4E4B9AB361B2E5FC22378A">
    <w:name w:val="4B78A9622C4E4B9AB361B2E5FC22378A"/>
    <w:rPr>
      <w:kern w:val="2"/>
      <w14:ligatures w14:val="standardContextual"/>
    </w:rPr>
  </w:style>
  <w:style w:type="paragraph" w:customStyle="1" w:styleId="F319B2F3BD8849BBB48D53BD00FDC61F">
    <w:name w:val="F319B2F3BD8849BBB48D53BD00FDC61F"/>
    <w:rPr>
      <w:kern w:val="2"/>
      <w14:ligatures w14:val="standardContextual"/>
    </w:rPr>
  </w:style>
  <w:style w:type="paragraph" w:customStyle="1" w:styleId="BC1BB1239F3D41A492AA51BAD816046C">
    <w:name w:val="BC1BB1239F3D41A492AA51BAD816046C"/>
    <w:rPr>
      <w:kern w:val="2"/>
      <w14:ligatures w14:val="standardContextual"/>
    </w:rPr>
  </w:style>
  <w:style w:type="paragraph" w:customStyle="1" w:styleId="847870ACE42940489CEE7B0356549DB4">
    <w:name w:val="847870ACE42940489CEE7B0356549DB4"/>
    <w:rPr>
      <w:kern w:val="2"/>
      <w14:ligatures w14:val="standardContextual"/>
    </w:rPr>
  </w:style>
  <w:style w:type="paragraph" w:customStyle="1" w:styleId="E0AAD3B47B704437B6697287DA8666FC">
    <w:name w:val="E0AAD3B47B704437B6697287DA8666FC"/>
    <w:rPr>
      <w:kern w:val="2"/>
      <w14:ligatures w14:val="standardContextual"/>
    </w:rPr>
  </w:style>
  <w:style w:type="paragraph" w:customStyle="1" w:styleId="D5342E8292E046FD8D1AC928C78C22F5">
    <w:name w:val="D5342E8292E046FD8D1AC928C78C22F5"/>
    <w:rPr>
      <w:kern w:val="2"/>
      <w14:ligatures w14:val="standardContextual"/>
    </w:rPr>
  </w:style>
  <w:style w:type="paragraph" w:customStyle="1" w:styleId="A851D6C8035B4DC98887CAB4F8C4DA33">
    <w:name w:val="A851D6C8035B4DC98887CAB4F8C4DA33"/>
    <w:rPr>
      <w:kern w:val="2"/>
      <w14:ligatures w14:val="standardContextual"/>
    </w:rPr>
  </w:style>
  <w:style w:type="paragraph" w:customStyle="1" w:styleId="0A3F558FF7CB48E3B836C44478FC589A">
    <w:name w:val="0A3F558FF7CB48E3B836C44478FC589A"/>
    <w:rPr>
      <w:kern w:val="2"/>
      <w14:ligatures w14:val="standardContextual"/>
    </w:rPr>
  </w:style>
  <w:style w:type="paragraph" w:customStyle="1" w:styleId="BE2474FB3B114DEE94991598AC347DAC">
    <w:name w:val="BE2474FB3B114DEE94991598AC347DAC"/>
    <w:rPr>
      <w:kern w:val="2"/>
      <w14:ligatures w14:val="standardContextual"/>
    </w:rPr>
  </w:style>
  <w:style w:type="paragraph" w:customStyle="1" w:styleId="5E75667FDA73439ABB44363B95ECFD32">
    <w:name w:val="5E75667FDA73439ABB44363B95ECFD32"/>
    <w:rPr>
      <w:kern w:val="2"/>
      <w14:ligatures w14:val="standardContextual"/>
    </w:rPr>
  </w:style>
  <w:style w:type="paragraph" w:customStyle="1" w:styleId="88D0C8D99DE1438095142E4619375275">
    <w:name w:val="88D0C8D99DE1438095142E4619375275"/>
    <w:rPr>
      <w:kern w:val="2"/>
      <w14:ligatures w14:val="standardContextual"/>
    </w:rPr>
  </w:style>
  <w:style w:type="paragraph" w:customStyle="1" w:styleId="D28C8B8594BD433884D84FA878FDEEA3">
    <w:name w:val="D28C8B8594BD433884D84FA878FDEEA3"/>
    <w:rPr>
      <w:kern w:val="2"/>
      <w14:ligatures w14:val="standardContextual"/>
    </w:rPr>
  </w:style>
  <w:style w:type="paragraph" w:customStyle="1" w:styleId="C547A2ECC1444D95879E7B77DC4EAE5C">
    <w:name w:val="C547A2ECC1444D95879E7B77DC4EAE5C"/>
    <w:rPr>
      <w:kern w:val="2"/>
      <w14:ligatures w14:val="standardContextual"/>
    </w:rPr>
  </w:style>
  <w:style w:type="paragraph" w:customStyle="1" w:styleId="086FA08E0CDB4CA0A99B593525077E86">
    <w:name w:val="086FA08E0CDB4CA0A99B593525077E86"/>
    <w:rPr>
      <w:kern w:val="2"/>
      <w14:ligatures w14:val="standardContextual"/>
    </w:rPr>
  </w:style>
  <w:style w:type="paragraph" w:customStyle="1" w:styleId="3FC499C1255C4D22A79F148889156A99">
    <w:name w:val="3FC499C1255C4D22A79F148889156A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B09765BF32349A8146D330C9CBFAA" ma:contentTypeVersion="13" ma:contentTypeDescription="Create a new document." ma:contentTypeScope="" ma:versionID="2f98463d0afa534ed9b12c674a176504">
  <xsd:schema xmlns:xsd="http://www.w3.org/2001/XMLSchema" xmlns:xs="http://www.w3.org/2001/XMLSchema" xmlns:p="http://schemas.microsoft.com/office/2006/metadata/properties" xmlns:ns2="5975f21a-ce0c-4641-8122-2644772b6879" xmlns:ns3="ae25c33b-ab37-4048-b31e-989340779741" targetNamespace="http://schemas.microsoft.com/office/2006/metadata/properties" ma:root="true" ma:fieldsID="fea1e1cc00921d0b4f9d1b5cff373735" ns2:_="" ns3:_="">
    <xsd:import namespace="5975f21a-ce0c-4641-8122-2644772b6879"/>
    <xsd:import namespace="ae25c33b-ab37-4048-b31e-989340779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f21a-ce0c-4641-8122-2644772b6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e517a-7f5d-499e-98e5-85e443681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5c33b-ab37-4048-b31e-9893407797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b42c5a-fd4f-40bb-b440-dbe80ebadcc2}" ma:internalName="TaxCatchAll" ma:showField="CatchAllData" ma:web="ae25c33b-ab37-4048-b31e-989340779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5f21a-ce0c-4641-8122-2644772b6879">
      <Terms xmlns="http://schemas.microsoft.com/office/infopath/2007/PartnerControls"/>
    </lcf76f155ced4ddcb4097134ff3c332f>
    <TaxCatchAll xmlns="ae25c33b-ab37-4048-b31e-989340779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0C7D6-4D86-4994-97D6-281A00DE6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f21a-ce0c-4641-8122-2644772b6879"/>
    <ds:schemaRef ds:uri="ae25c33b-ab37-4048-b31e-989340779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B17AF-276F-4D89-AE43-4943B22E0D5A}">
  <ds:schemaRefs>
    <ds:schemaRef ds:uri="http://schemas.microsoft.com/office/2006/documentManagement/types"/>
    <ds:schemaRef ds:uri="ae25c33b-ab37-4048-b31e-98934077974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75f21a-ce0c-4641-8122-2644772b68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9C81A-78D7-4A0E-989B-DE1DEE452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Links>
    <vt:vector size="24" baseType="variant">
      <vt:variant>
        <vt:i4>5898291</vt:i4>
      </vt:variant>
      <vt:variant>
        <vt:i4>9</vt:i4>
      </vt:variant>
      <vt:variant>
        <vt:i4>0</vt:i4>
      </vt:variant>
      <vt:variant>
        <vt:i4>5</vt:i4>
      </vt:variant>
      <vt:variant>
        <vt:lpwstr>mailto:info@ozed.org.au</vt:lpwstr>
      </vt:variant>
      <vt:variant>
        <vt:lpwstr/>
      </vt:variant>
      <vt:variant>
        <vt:i4>2490407</vt:i4>
      </vt:variant>
      <vt:variant>
        <vt:i4>6</vt:i4>
      </vt:variant>
      <vt:variant>
        <vt:i4>0</vt:i4>
      </vt:variant>
      <vt:variant>
        <vt:i4>5</vt:i4>
      </vt:variant>
      <vt:variant>
        <vt:lpwstr>http://www.ozed.org.au/</vt:lpwstr>
      </vt:variant>
      <vt:variant>
        <vt:lpwstr/>
      </vt:variant>
      <vt:variant>
        <vt:i4>5898291</vt:i4>
      </vt:variant>
      <vt:variant>
        <vt:i4>3</vt:i4>
      </vt:variant>
      <vt:variant>
        <vt:i4>0</vt:i4>
      </vt:variant>
      <vt:variant>
        <vt:i4>5</vt:i4>
      </vt:variant>
      <vt:variant>
        <vt:lpwstr>mailto:info@ozed.org.au</vt:lpwstr>
      </vt:variant>
      <vt:variant>
        <vt:lpwstr/>
      </vt:variant>
      <vt:variant>
        <vt:i4>2490407</vt:i4>
      </vt:variant>
      <vt:variant>
        <vt:i4>0</vt:i4>
      </vt:variant>
      <vt:variant>
        <vt:i4>0</vt:i4>
      </vt:variant>
      <vt:variant>
        <vt:i4>5</vt:i4>
      </vt:variant>
      <vt:variant>
        <vt:lpwstr>http://www.ozed.org.au/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Wright-Cockerill</dc:creator>
  <cp:keywords/>
  <dc:description/>
  <cp:lastModifiedBy>President ozED</cp:lastModifiedBy>
  <cp:revision>21</cp:revision>
  <dcterms:created xsi:type="dcterms:W3CDTF">2024-01-08T04:48:00Z</dcterms:created>
  <dcterms:modified xsi:type="dcterms:W3CDTF">2024-01-21T05:08:00Z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0x010100E7CB09765BF32349A8146D330C9CBFAA</vt:lpwstr>
  </property>
  <property fmtid="{D5CDD505-2E9C-101B-9397-08002B2CF9AE}" pid="3" name="MediaServiceImageTags">
    <vt:lpwstr/>
  </property>
</Properties>
</file>